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CD18" w14:textId="4C5406FD" w:rsidR="00BB10CB" w:rsidRPr="007C4F12" w:rsidRDefault="002656A6" w:rsidP="00B327E6">
      <w:pPr>
        <w:spacing w:after="0"/>
        <w:rPr>
          <w:rFonts w:ascii="Times New Roman" w:hAnsi="Times New Roman" w:cs="Times New Roman"/>
          <w:b/>
          <w:u w:val="single"/>
        </w:rPr>
      </w:pPr>
      <w:r w:rsidRPr="007C4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F0B3" wp14:editId="371D4B2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19050" t="19050" r="2603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A5DD4" w14:textId="3FD39040" w:rsidR="002656A6" w:rsidRPr="00836324" w:rsidRDefault="002656A6" w:rsidP="001C29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63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JCHS</w:t>
                            </w:r>
                            <w:r w:rsidR="007B03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7B0356" w:rsidRPr="007B03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B03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Pr="008363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Elective Options 202</w:t>
                            </w:r>
                            <w:r w:rsidR="007B03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1-22</w:t>
                            </w:r>
                            <w:r w:rsidRPr="008363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CF0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" filled="f" strokeweight="2.25pt">
                <v:textbox style="mso-fit-shape-to-text:t">
                  <w:txbxContent>
                    <w:p w14:paraId="679A5DD4" w14:textId="3FD39040" w:rsidR="002656A6" w:rsidRPr="00836324" w:rsidRDefault="002656A6" w:rsidP="001C29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63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JCHS</w:t>
                      </w:r>
                      <w:r w:rsidR="007B03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9</w:t>
                      </w:r>
                      <w:r w:rsidR="007B0356" w:rsidRPr="007B03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B03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Pr="008363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Elective Options 202</w:t>
                      </w:r>
                      <w:r w:rsidR="007B03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1-22</w:t>
                      </w:r>
                      <w:r w:rsidRPr="008363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988399" w14:textId="77777777" w:rsidR="00104E76" w:rsidRDefault="00104E76" w:rsidP="00B327E6">
      <w:pPr>
        <w:spacing w:after="0"/>
        <w:rPr>
          <w:rFonts w:ascii="Times New Roman" w:hAnsi="Times New Roman" w:cs="Times New Roman"/>
          <w:b/>
          <w:u w:val="single"/>
        </w:rPr>
      </w:pPr>
    </w:p>
    <w:p w14:paraId="74C1A5A1" w14:textId="5F7A5916" w:rsidR="00B327E6" w:rsidRPr="00AE792D" w:rsidRDefault="00B327E6" w:rsidP="00AE792D">
      <w:pPr>
        <w:spacing w:after="0"/>
        <w:rPr>
          <w:rFonts w:ascii="Times New Roman" w:hAnsi="Times New Roman" w:cs="Times New Roman"/>
          <w:b/>
          <w:u w:val="single"/>
        </w:rPr>
      </w:pPr>
      <w:r w:rsidRPr="007C4F12">
        <w:rPr>
          <w:rFonts w:ascii="Times New Roman" w:hAnsi="Times New Roman" w:cs="Times New Roman"/>
          <w:b/>
          <w:u w:val="single"/>
        </w:rPr>
        <w:t>English</w:t>
      </w:r>
      <w:r w:rsidR="00BB10CB" w:rsidRPr="00AE792D">
        <w:rPr>
          <w:rFonts w:ascii="Times New Roman" w:hAnsi="Times New Roman" w:cs="Times New Roman"/>
        </w:rPr>
        <w:t xml:space="preserve"> </w:t>
      </w:r>
    </w:p>
    <w:p w14:paraId="094E1435" w14:textId="4EC27C7E" w:rsidR="00F861AD" w:rsidRDefault="00F861AD" w:rsidP="00F861AD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Journalism 1 </w:t>
      </w:r>
      <w:proofErr w:type="gramStart"/>
      <w:r>
        <w:rPr>
          <w:rFonts w:ascii="Times New Roman" w:hAnsi="Times New Roman" w:cs="Times New Roman"/>
        </w:rPr>
        <w:t>Intro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AE792D">
        <w:rPr>
          <w:rFonts w:ascii="Times New Roman" w:hAnsi="Times New Roman" w:cs="Times New Roman"/>
        </w:rPr>
        <w:t>(Yearlong)</w:t>
      </w:r>
    </w:p>
    <w:p w14:paraId="7AEB64E0" w14:textId="76243EA4" w:rsidR="00B327E6" w:rsidRPr="00AE792D" w:rsidRDefault="00B327E6" w:rsidP="00AE792D">
      <w:pPr>
        <w:spacing w:after="0"/>
        <w:rPr>
          <w:rFonts w:ascii="Times New Roman" w:hAnsi="Times New Roman" w:cs="Times New Roman"/>
          <w:b/>
          <w:u w:val="single"/>
        </w:rPr>
      </w:pPr>
      <w:r w:rsidRPr="007C4F12">
        <w:rPr>
          <w:rFonts w:ascii="Times New Roman" w:hAnsi="Times New Roman" w:cs="Times New Roman"/>
          <w:b/>
          <w:u w:val="single"/>
        </w:rPr>
        <w:t>Social Studies</w:t>
      </w:r>
    </w:p>
    <w:p w14:paraId="4B505B10" w14:textId="4129CBC4" w:rsidR="00B327E6" w:rsidRPr="007C4F12" w:rsidRDefault="00B327E6" w:rsidP="00233E85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AP Human Geography</w:t>
      </w:r>
      <w:r w:rsidR="00AE792D">
        <w:rPr>
          <w:rFonts w:ascii="Times New Roman" w:hAnsi="Times New Roman" w:cs="Times New Roman"/>
        </w:rPr>
        <w:t xml:space="preserve"> (Yearlong)</w:t>
      </w:r>
    </w:p>
    <w:p w14:paraId="0D9DCADA" w14:textId="77777777" w:rsidR="00B327E6" w:rsidRPr="007C4F12" w:rsidRDefault="00B327E6" w:rsidP="00B327E6">
      <w:pPr>
        <w:spacing w:after="0"/>
        <w:rPr>
          <w:rFonts w:ascii="Times New Roman" w:hAnsi="Times New Roman" w:cs="Times New Roman"/>
          <w:b/>
          <w:u w:val="single"/>
        </w:rPr>
      </w:pPr>
      <w:r w:rsidRPr="007C4F12">
        <w:rPr>
          <w:rFonts w:ascii="Times New Roman" w:hAnsi="Times New Roman" w:cs="Times New Roman"/>
          <w:b/>
          <w:u w:val="single"/>
        </w:rPr>
        <w:t>World Language</w:t>
      </w:r>
    </w:p>
    <w:p w14:paraId="797BC40A" w14:textId="392519B0" w:rsidR="00B327E6" w:rsidRPr="007C4F12" w:rsidRDefault="00B327E6" w:rsidP="00BB10C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 xml:space="preserve">Latin I, </w:t>
      </w:r>
      <w:proofErr w:type="gramStart"/>
      <w:r w:rsidRPr="007C4F12">
        <w:rPr>
          <w:rFonts w:ascii="Times New Roman" w:hAnsi="Times New Roman" w:cs="Times New Roman"/>
        </w:rPr>
        <w:t>II</w:t>
      </w:r>
      <w:r w:rsidR="00F310A8">
        <w:rPr>
          <w:rFonts w:ascii="Times New Roman" w:hAnsi="Times New Roman" w:cs="Times New Roman"/>
        </w:rPr>
        <w:t xml:space="preserve">  </w:t>
      </w:r>
      <w:r w:rsidR="00F85AA7">
        <w:rPr>
          <w:rFonts w:ascii="Times New Roman" w:hAnsi="Times New Roman" w:cs="Times New Roman"/>
        </w:rPr>
        <w:t>or</w:t>
      </w:r>
      <w:proofErr w:type="gramEnd"/>
      <w:r w:rsidR="00F85AA7">
        <w:rPr>
          <w:rFonts w:ascii="Times New Roman" w:hAnsi="Times New Roman" w:cs="Times New Roman"/>
        </w:rPr>
        <w:t xml:space="preserve"> Honors Latin II</w:t>
      </w:r>
    </w:p>
    <w:p w14:paraId="1C1CB257" w14:textId="5E3C1DD0" w:rsidR="00B327E6" w:rsidRPr="007C4F12" w:rsidRDefault="00B327E6" w:rsidP="00BB10C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French I, II</w:t>
      </w:r>
      <w:r w:rsidR="00F85AA7">
        <w:rPr>
          <w:rFonts w:ascii="Times New Roman" w:hAnsi="Times New Roman" w:cs="Times New Roman"/>
        </w:rPr>
        <w:t xml:space="preserve"> or Honors French II</w:t>
      </w:r>
    </w:p>
    <w:p w14:paraId="616599A0" w14:textId="60D169FF" w:rsidR="00B327E6" w:rsidRPr="00F85AA7" w:rsidRDefault="00B327E6" w:rsidP="00F85AA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 xml:space="preserve">Spanish I, </w:t>
      </w:r>
      <w:proofErr w:type="gramStart"/>
      <w:r w:rsidRPr="007C4F12">
        <w:rPr>
          <w:rFonts w:ascii="Times New Roman" w:hAnsi="Times New Roman" w:cs="Times New Roman"/>
        </w:rPr>
        <w:t>II</w:t>
      </w:r>
      <w:r w:rsidR="006E7BD2">
        <w:rPr>
          <w:rFonts w:ascii="Times New Roman" w:hAnsi="Times New Roman" w:cs="Times New Roman"/>
        </w:rPr>
        <w:t xml:space="preserve">  or</w:t>
      </w:r>
      <w:proofErr w:type="gramEnd"/>
      <w:r w:rsidR="006E7BD2">
        <w:rPr>
          <w:rFonts w:ascii="Times New Roman" w:hAnsi="Times New Roman" w:cs="Times New Roman"/>
        </w:rPr>
        <w:t xml:space="preserve"> Honors Spanish II</w:t>
      </w:r>
    </w:p>
    <w:p w14:paraId="52A535A7" w14:textId="77777777" w:rsidR="00B327E6" w:rsidRPr="007C4F12" w:rsidRDefault="00B327E6" w:rsidP="00BB10CB">
      <w:pPr>
        <w:spacing w:after="0"/>
        <w:rPr>
          <w:rFonts w:ascii="Times New Roman" w:hAnsi="Times New Roman" w:cs="Times New Roman"/>
          <w:b/>
          <w:u w:val="single"/>
        </w:rPr>
      </w:pPr>
      <w:r w:rsidRPr="007C4F12">
        <w:rPr>
          <w:rFonts w:ascii="Times New Roman" w:hAnsi="Times New Roman" w:cs="Times New Roman"/>
          <w:b/>
          <w:u w:val="single"/>
        </w:rPr>
        <w:t>Physical Education</w:t>
      </w:r>
    </w:p>
    <w:p w14:paraId="270826FB" w14:textId="076A6CC9" w:rsidR="00B327E6" w:rsidRPr="007C4F12" w:rsidRDefault="00B327E6" w:rsidP="00BB10CB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Semester:</w:t>
      </w:r>
    </w:p>
    <w:p w14:paraId="3B7A7F31" w14:textId="77777777" w:rsidR="00BB10CB" w:rsidRPr="007C4F12" w:rsidRDefault="00BB10CB" w:rsidP="00BB10CB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108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>Health (REQUIRED)</w:t>
      </w:r>
    </w:p>
    <w:p w14:paraId="656E4DE5" w14:textId="702FB4FA" w:rsidR="00BB10CB" w:rsidRPr="006E7BD2" w:rsidRDefault="00BB10CB" w:rsidP="006E7BD2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>Personal Fitness (REQUIRED</w:t>
      </w:r>
      <w:r w:rsidR="006E7BD2">
        <w:rPr>
          <w:rFonts w:ascii="Times New Roman" w:hAnsi="Times New Roman" w:cs="Times New Roman"/>
          <w:b/>
          <w:bCs/>
        </w:rPr>
        <w:t xml:space="preserve"> unless waived through </w:t>
      </w:r>
      <w:r w:rsidR="00D1725B">
        <w:rPr>
          <w:rFonts w:ascii="Times New Roman" w:hAnsi="Times New Roman" w:cs="Times New Roman"/>
          <w:b/>
          <w:bCs/>
        </w:rPr>
        <w:t>varsity participation by junior year)</w:t>
      </w:r>
    </w:p>
    <w:p w14:paraId="7ECC2074" w14:textId="6107D038" w:rsidR="00B327E6" w:rsidRPr="007C4F12" w:rsidRDefault="00B327E6" w:rsidP="00BB10CB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General PE</w:t>
      </w:r>
      <w:r w:rsidR="009F3F03" w:rsidRPr="007C4F12">
        <w:rPr>
          <w:rFonts w:ascii="Times New Roman" w:hAnsi="Times New Roman" w:cs="Times New Roman"/>
        </w:rPr>
        <w:t xml:space="preserve"> I</w:t>
      </w:r>
    </w:p>
    <w:p w14:paraId="780607F6" w14:textId="77777777" w:rsidR="00B327E6" w:rsidRPr="007C4F12" w:rsidRDefault="00B327E6" w:rsidP="00BB10CB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Intro to Outdoor Education</w:t>
      </w:r>
    </w:p>
    <w:p w14:paraId="5BC6B492" w14:textId="77777777" w:rsidR="00BB10CB" w:rsidRPr="007C4F12" w:rsidRDefault="00B327E6" w:rsidP="00BB10CB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Intro to Recreational Games</w:t>
      </w:r>
    </w:p>
    <w:p w14:paraId="42933A2E" w14:textId="14FB5178" w:rsidR="00B327E6" w:rsidRPr="007C4F12" w:rsidRDefault="00B327E6" w:rsidP="00BB10CB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Weight Training</w:t>
      </w:r>
    </w:p>
    <w:p w14:paraId="448A6B9B" w14:textId="77777777" w:rsidR="00B327E6" w:rsidRPr="007C4F12" w:rsidRDefault="00B327E6" w:rsidP="00BB10C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Yearlong:</w:t>
      </w:r>
    </w:p>
    <w:p w14:paraId="0D4EF313" w14:textId="5FA3AD3F" w:rsidR="00B327E6" w:rsidRPr="007C4F12" w:rsidRDefault="00B327E6" w:rsidP="00800766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General PE</w:t>
      </w:r>
      <w:r w:rsidR="00264DA3" w:rsidRPr="007C4F12">
        <w:rPr>
          <w:rFonts w:ascii="Times New Roman" w:hAnsi="Times New Roman" w:cs="Times New Roman"/>
        </w:rPr>
        <w:t xml:space="preserve"> I</w:t>
      </w:r>
    </w:p>
    <w:p w14:paraId="28CFEA9C" w14:textId="77777777" w:rsidR="00B327E6" w:rsidRPr="007C4F12" w:rsidRDefault="00B327E6" w:rsidP="00800766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Weight Training</w:t>
      </w:r>
    </w:p>
    <w:p w14:paraId="4B6819D2" w14:textId="77777777" w:rsidR="00B327E6" w:rsidRPr="007C4F12" w:rsidRDefault="00B327E6" w:rsidP="00B327E6">
      <w:pPr>
        <w:spacing w:after="0"/>
        <w:rPr>
          <w:rFonts w:ascii="Times New Roman" w:hAnsi="Times New Roman" w:cs="Times New Roman"/>
          <w:b/>
          <w:u w:val="single"/>
        </w:rPr>
      </w:pPr>
      <w:r w:rsidRPr="007C4F12">
        <w:rPr>
          <w:rFonts w:ascii="Times New Roman" w:hAnsi="Times New Roman" w:cs="Times New Roman"/>
          <w:b/>
          <w:u w:val="single"/>
        </w:rPr>
        <w:t>Performing Arts</w:t>
      </w:r>
    </w:p>
    <w:p w14:paraId="73B35B23" w14:textId="77777777" w:rsidR="00B327E6" w:rsidRPr="007C4F12" w:rsidRDefault="00B327E6" w:rsidP="0080076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Semester:</w:t>
      </w:r>
    </w:p>
    <w:p w14:paraId="42BC435A" w14:textId="65891F6D" w:rsidR="00B327E6" w:rsidRPr="007C4F12" w:rsidRDefault="00B327E6" w:rsidP="00800766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Fundamentals of Theatre</w:t>
      </w:r>
      <w:r w:rsidR="009F3F03" w:rsidRPr="007C4F12">
        <w:rPr>
          <w:rFonts w:ascii="Times New Roman" w:hAnsi="Times New Roman" w:cs="Times New Roman"/>
        </w:rPr>
        <w:t xml:space="preserve"> I, II</w:t>
      </w:r>
    </w:p>
    <w:p w14:paraId="4B70B46D" w14:textId="45E042F0" w:rsidR="00B327E6" w:rsidRDefault="00B327E6" w:rsidP="00800766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Music Appreciation</w:t>
      </w:r>
    </w:p>
    <w:p w14:paraId="4774DCDC" w14:textId="7308FF02" w:rsidR="00F861AD" w:rsidRPr="007C4F12" w:rsidRDefault="00F861AD" w:rsidP="00800766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Beginning Keyboard Techniques </w:t>
      </w:r>
    </w:p>
    <w:p w14:paraId="08F00063" w14:textId="77777777" w:rsidR="00B327E6" w:rsidRPr="007C4F12" w:rsidRDefault="00B327E6" w:rsidP="0080076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Yearlong:</w:t>
      </w:r>
    </w:p>
    <w:p w14:paraId="2380A1AC" w14:textId="6D0D52F3" w:rsidR="00800766" w:rsidRPr="007C4F12" w:rsidRDefault="00B327E6" w:rsidP="00800766">
      <w:pPr>
        <w:pStyle w:val="ListParagraph"/>
        <w:numPr>
          <w:ilvl w:val="1"/>
          <w:numId w:val="1"/>
        </w:numPr>
        <w:spacing w:after="0"/>
        <w:ind w:left="1170" w:hanging="45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Beginning Keyboard Techniques</w:t>
      </w:r>
    </w:p>
    <w:p w14:paraId="3781355E" w14:textId="1A027070" w:rsidR="00800766" w:rsidRPr="007C4F12" w:rsidRDefault="00B327E6" w:rsidP="00800766">
      <w:pPr>
        <w:pStyle w:val="ListParagraph"/>
        <w:numPr>
          <w:ilvl w:val="1"/>
          <w:numId w:val="1"/>
        </w:numPr>
        <w:spacing w:after="0"/>
        <w:ind w:left="1170" w:hanging="45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Chorus</w:t>
      </w:r>
      <w:r w:rsidR="00D73937">
        <w:rPr>
          <w:rFonts w:ascii="Times New Roman" w:hAnsi="Times New Roman" w:cs="Times New Roman"/>
        </w:rPr>
        <w:t xml:space="preserve"> -</w:t>
      </w:r>
      <w:r w:rsidR="009F3F03" w:rsidRPr="007C4F12">
        <w:rPr>
          <w:rFonts w:ascii="Times New Roman" w:hAnsi="Times New Roman" w:cs="Times New Roman"/>
        </w:rPr>
        <w:t xml:space="preserve"> </w:t>
      </w:r>
      <w:r w:rsidR="001376FA">
        <w:rPr>
          <w:rFonts w:ascii="Times New Roman" w:hAnsi="Times New Roman" w:cs="Times New Roman"/>
        </w:rPr>
        <w:t>Intermediate Mixed</w:t>
      </w:r>
      <w:r w:rsidR="00902BA5">
        <w:rPr>
          <w:rFonts w:ascii="Times New Roman" w:hAnsi="Times New Roman" w:cs="Times New Roman"/>
        </w:rPr>
        <w:t xml:space="preserve"> unless otherwise placed by teacher</w:t>
      </w:r>
    </w:p>
    <w:p w14:paraId="12572908" w14:textId="77777777" w:rsidR="00800766" w:rsidRPr="007C4F12" w:rsidRDefault="00B327E6" w:rsidP="00800766">
      <w:pPr>
        <w:pStyle w:val="ListParagraph"/>
        <w:numPr>
          <w:ilvl w:val="1"/>
          <w:numId w:val="1"/>
        </w:numPr>
        <w:spacing w:after="0"/>
        <w:ind w:left="1170" w:hanging="45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Band</w:t>
      </w:r>
      <w:r w:rsidR="009F3F03" w:rsidRPr="007C4F12">
        <w:rPr>
          <w:rFonts w:ascii="Times New Roman" w:hAnsi="Times New Roman" w:cs="Times New Roman"/>
        </w:rPr>
        <w:t xml:space="preserve"> (placement determined by teacher)</w:t>
      </w:r>
    </w:p>
    <w:p w14:paraId="129AD5C5" w14:textId="77777777" w:rsidR="00800766" w:rsidRPr="007C4F12" w:rsidRDefault="00B327E6" w:rsidP="00800766">
      <w:pPr>
        <w:pStyle w:val="ListParagraph"/>
        <w:numPr>
          <w:ilvl w:val="1"/>
          <w:numId w:val="1"/>
        </w:numPr>
        <w:spacing w:after="0"/>
        <w:ind w:left="1170" w:hanging="45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Orchestra</w:t>
      </w:r>
      <w:r w:rsidR="009F3F03" w:rsidRPr="007C4F12">
        <w:rPr>
          <w:rFonts w:ascii="Times New Roman" w:hAnsi="Times New Roman" w:cs="Times New Roman"/>
        </w:rPr>
        <w:t xml:space="preserve"> (placement determined by teacher)</w:t>
      </w:r>
    </w:p>
    <w:p w14:paraId="45E44ADE" w14:textId="525B2E51" w:rsidR="00F861AD" w:rsidRPr="007C4F12" w:rsidRDefault="00F861AD" w:rsidP="00104E76">
      <w:pPr>
        <w:pStyle w:val="ListParagraph"/>
        <w:numPr>
          <w:ilvl w:val="0"/>
          <w:numId w:val="1"/>
        </w:numPr>
        <w:spacing w:after="0"/>
        <w:ind w:left="1170" w:hanging="45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Technical Theatre I</w:t>
      </w:r>
    </w:p>
    <w:p w14:paraId="0BE282FC" w14:textId="4E0D2563" w:rsidR="00104E76" w:rsidRPr="00E90416" w:rsidRDefault="00B327E6" w:rsidP="00B327E6">
      <w:pPr>
        <w:pStyle w:val="ListParagraph"/>
        <w:numPr>
          <w:ilvl w:val="1"/>
          <w:numId w:val="1"/>
        </w:numPr>
        <w:spacing w:after="0"/>
        <w:ind w:left="1170" w:hanging="45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>Acting I (prerequisite to all other acting classes)</w:t>
      </w:r>
    </w:p>
    <w:p w14:paraId="52C37CA5" w14:textId="08D5C490" w:rsidR="00B327E6" w:rsidRPr="007C4F12" w:rsidRDefault="00B327E6" w:rsidP="00B327E6">
      <w:pPr>
        <w:spacing w:after="0"/>
        <w:rPr>
          <w:rFonts w:ascii="Times New Roman" w:hAnsi="Times New Roman" w:cs="Times New Roman"/>
          <w:bCs/>
        </w:rPr>
      </w:pPr>
      <w:r w:rsidRPr="007C4F12">
        <w:rPr>
          <w:rFonts w:ascii="Times New Roman" w:hAnsi="Times New Roman" w:cs="Times New Roman"/>
          <w:b/>
          <w:u w:val="single"/>
        </w:rPr>
        <w:t>Fine Arts</w:t>
      </w:r>
      <w:r w:rsidR="00960FA9" w:rsidRPr="007C4F12">
        <w:rPr>
          <w:rFonts w:ascii="Times New Roman" w:hAnsi="Times New Roman" w:cs="Times New Roman"/>
          <w:bCs/>
        </w:rPr>
        <w:t>*</w:t>
      </w:r>
      <w:r w:rsidR="0051563C" w:rsidRPr="007C4F12">
        <w:rPr>
          <w:rFonts w:ascii="Times New Roman" w:hAnsi="Times New Roman" w:cs="Times New Roman"/>
          <w:bCs/>
        </w:rPr>
        <w:t>*</w:t>
      </w:r>
    </w:p>
    <w:p w14:paraId="1635912F" w14:textId="77777777" w:rsidR="00800766" w:rsidRPr="007C4F12" w:rsidRDefault="00B327E6" w:rsidP="0080076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108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</w:rPr>
        <w:t>Semester:</w:t>
      </w:r>
    </w:p>
    <w:p w14:paraId="0BEA465A" w14:textId="77777777" w:rsidR="00800766" w:rsidRPr="007C4F12" w:rsidRDefault="00B327E6" w:rsidP="00800766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1170" w:hanging="45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>Intro to Art (prerequisite for every art)</w:t>
      </w:r>
    </w:p>
    <w:p w14:paraId="2223F3FA" w14:textId="44314DD1" w:rsidR="00800766" w:rsidRPr="007C4F12" w:rsidRDefault="00B327E6" w:rsidP="007C4F12">
      <w:pPr>
        <w:pStyle w:val="ListParagraph"/>
        <w:numPr>
          <w:ilvl w:val="2"/>
          <w:numId w:val="1"/>
        </w:numPr>
        <w:tabs>
          <w:tab w:val="left" w:pos="360"/>
          <w:tab w:val="left" w:pos="180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Jewelry/Meta</w:t>
      </w:r>
      <w:r w:rsidR="009F3F03" w:rsidRPr="007C4F12">
        <w:rPr>
          <w:rFonts w:ascii="Times New Roman" w:hAnsi="Times New Roman" w:cs="Times New Roman"/>
        </w:rPr>
        <w:t xml:space="preserve">lcrafts </w:t>
      </w:r>
      <w:r w:rsidRPr="007C4F12">
        <w:rPr>
          <w:rFonts w:ascii="Times New Roman" w:hAnsi="Times New Roman" w:cs="Times New Roman"/>
        </w:rPr>
        <w:t>I, II</w:t>
      </w:r>
    </w:p>
    <w:p w14:paraId="00DC9789" w14:textId="31CB1548" w:rsidR="00800766" w:rsidRPr="007C4F12" w:rsidRDefault="00B327E6" w:rsidP="007C4F12">
      <w:pPr>
        <w:pStyle w:val="ListParagraph"/>
        <w:numPr>
          <w:ilvl w:val="2"/>
          <w:numId w:val="1"/>
        </w:numPr>
        <w:tabs>
          <w:tab w:val="left" w:pos="360"/>
          <w:tab w:val="left" w:pos="180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Fashion I, II</w:t>
      </w:r>
    </w:p>
    <w:p w14:paraId="4D37AB7B" w14:textId="66B42FBA" w:rsidR="00800766" w:rsidRPr="007C4F12" w:rsidRDefault="00B327E6" w:rsidP="007C4F12">
      <w:pPr>
        <w:pStyle w:val="ListParagraph"/>
        <w:numPr>
          <w:ilvl w:val="2"/>
          <w:numId w:val="1"/>
        </w:numPr>
        <w:tabs>
          <w:tab w:val="left" w:pos="360"/>
          <w:tab w:val="left" w:pos="180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Drawing/Painting I, II</w:t>
      </w:r>
    </w:p>
    <w:p w14:paraId="19F37C90" w14:textId="1F6A379A" w:rsidR="00800766" w:rsidRPr="007C4F12" w:rsidRDefault="00B327E6" w:rsidP="007C4F12">
      <w:pPr>
        <w:pStyle w:val="ListParagraph"/>
        <w:numPr>
          <w:ilvl w:val="2"/>
          <w:numId w:val="1"/>
        </w:numPr>
        <w:tabs>
          <w:tab w:val="left" w:pos="360"/>
          <w:tab w:val="left" w:pos="180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Ceramics I, II</w:t>
      </w:r>
    </w:p>
    <w:p w14:paraId="120E494A" w14:textId="6D8F023F" w:rsidR="00800766" w:rsidRPr="00E121DB" w:rsidRDefault="00B327E6" w:rsidP="00E121DB">
      <w:pPr>
        <w:pStyle w:val="ListParagraph"/>
        <w:numPr>
          <w:ilvl w:val="2"/>
          <w:numId w:val="1"/>
        </w:numPr>
        <w:tabs>
          <w:tab w:val="left" w:pos="360"/>
          <w:tab w:val="left" w:pos="180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Photo I, II</w:t>
      </w:r>
    </w:p>
    <w:p w14:paraId="20A728FD" w14:textId="7E36AE86" w:rsidR="00800766" w:rsidRPr="007C4F12" w:rsidRDefault="00B327E6" w:rsidP="007C4F12">
      <w:pPr>
        <w:pStyle w:val="ListParagraph"/>
        <w:numPr>
          <w:ilvl w:val="2"/>
          <w:numId w:val="1"/>
        </w:numPr>
        <w:tabs>
          <w:tab w:val="left" w:pos="360"/>
          <w:tab w:val="left" w:pos="180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>Graphics I, II</w:t>
      </w:r>
    </w:p>
    <w:p w14:paraId="13C65E20" w14:textId="77777777" w:rsidR="00880414" w:rsidRPr="007C4F12" w:rsidRDefault="00B327E6" w:rsidP="007C4F12">
      <w:pPr>
        <w:pStyle w:val="ListParagraph"/>
        <w:numPr>
          <w:ilvl w:val="2"/>
          <w:numId w:val="1"/>
        </w:numPr>
        <w:tabs>
          <w:tab w:val="left" w:pos="360"/>
          <w:tab w:val="left" w:pos="1800"/>
        </w:tabs>
        <w:spacing w:after="0"/>
        <w:ind w:hanging="1080"/>
        <w:rPr>
          <w:rFonts w:ascii="Times New Roman" w:hAnsi="Times New Roman" w:cs="Times New Roman"/>
        </w:rPr>
      </w:pPr>
      <w:r w:rsidRPr="007C4F12">
        <w:rPr>
          <w:rFonts w:ascii="Times New Roman" w:hAnsi="Times New Roman" w:cs="Times New Roman"/>
        </w:rPr>
        <w:t xml:space="preserve">Digital Design </w:t>
      </w:r>
      <w:r w:rsidR="009F3F03" w:rsidRPr="007C4F12">
        <w:rPr>
          <w:rFonts w:ascii="Times New Roman" w:hAnsi="Times New Roman" w:cs="Times New Roman"/>
        </w:rPr>
        <w:t>I, II</w:t>
      </w:r>
    </w:p>
    <w:p w14:paraId="1B35AD06" w14:textId="77777777" w:rsidR="00B327E6" w:rsidRPr="007C4F12" w:rsidRDefault="00B327E6" w:rsidP="00B327E6">
      <w:pPr>
        <w:spacing w:after="0"/>
        <w:rPr>
          <w:rFonts w:ascii="Times New Roman" w:hAnsi="Times New Roman" w:cs="Times New Roman"/>
          <w:b/>
          <w:u w:val="single"/>
        </w:rPr>
      </w:pPr>
      <w:r w:rsidRPr="007C4F12">
        <w:rPr>
          <w:rFonts w:ascii="Times New Roman" w:hAnsi="Times New Roman" w:cs="Times New Roman"/>
          <w:b/>
          <w:u w:val="single"/>
        </w:rPr>
        <w:t xml:space="preserve">Career Technical Education </w:t>
      </w:r>
    </w:p>
    <w:p w14:paraId="734143D4" w14:textId="19D59323" w:rsidR="009F3F03" w:rsidRPr="00183E6E" w:rsidRDefault="009F3F03" w:rsidP="0088041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</w:rPr>
      </w:pPr>
      <w:r w:rsidRPr="00183E6E">
        <w:rPr>
          <w:rFonts w:ascii="Times New Roman" w:hAnsi="Times New Roman" w:cs="Times New Roman"/>
          <w:b/>
          <w:bCs/>
        </w:rPr>
        <w:t>Audio/Video Tech &amp; Film I, II</w:t>
      </w:r>
      <w:r w:rsidR="00C15961">
        <w:rPr>
          <w:rFonts w:ascii="Times New Roman" w:hAnsi="Times New Roman" w:cs="Times New Roman"/>
          <w:b/>
          <w:bCs/>
        </w:rPr>
        <w:t xml:space="preserve"> (prerequisite for AVTF/Broadcast pathway)</w:t>
      </w:r>
    </w:p>
    <w:p w14:paraId="753B792C" w14:textId="193CF229" w:rsidR="00B327E6" w:rsidRPr="007C4F12" w:rsidRDefault="00B327E6" w:rsidP="0088041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 xml:space="preserve">Intro to Business &amp; Technology (prerequisite for </w:t>
      </w:r>
      <w:r w:rsidR="00183E6E">
        <w:rPr>
          <w:rFonts w:ascii="Times New Roman" w:hAnsi="Times New Roman" w:cs="Times New Roman"/>
          <w:b/>
          <w:bCs/>
        </w:rPr>
        <w:t>B</w:t>
      </w:r>
      <w:r w:rsidRPr="007C4F12">
        <w:rPr>
          <w:rFonts w:ascii="Times New Roman" w:hAnsi="Times New Roman" w:cs="Times New Roman"/>
          <w:b/>
          <w:bCs/>
        </w:rPr>
        <w:t>usiness pathway)</w:t>
      </w:r>
    </w:p>
    <w:p w14:paraId="1153DA65" w14:textId="37B07315" w:rsidR="00B327E6" w:rsidRPr="007C4F12" w:rsidRDefault="00B327E6" w:rsidP="0088041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 xml:space="preserve">Marketing Principles (prerequisite for </w:t>
      </w:r>
      <w:r w:rsidR="00183E6E">
        <w:rPr>
          <w:rFonts w:ascii="Times New Roman" w:hAnsi="Times New Roman" w:cs="Times New Roman"/>
          <w:b/>
          <w:bCs/>
        </w:rPr>
        <w:t>S</w:t>
      </w:r>
      <w:r w:rsidRPr="007C4F12">
        <w:rPr>
          <w:rFonts w:ascii="Times New Roman" w:hAnsi="Times New Roman" w:cs="Times New Roman"/>
          <w:b/>
          <w:bCs/>
        </w:rPr>
        <w:t xml:space="preserve">ports </w:t>
      </w:r>
      <w:r w:rsidR="00183E6E">
        <w:rPr>
          <w:rFonts w:ascii="Times New Roman" w:hAnsi="Times New Roman" w:cs="Times New Roman"/>
          <w:b/>
          <w:bCs/>
        </w:rPr>
        <w:t>M</w:t>
      </w:r>
      <w:r w:rsidRPr="007C4F12">
        <w:rPr>
          <w:rFonts w:ascii="Times New Roman" w:hAnsi="Times New Roman" w:cs="Times New Roman"/>
          <w:b/>
          <w:bCs/>
        </w:rPr>
        <w:t xml:space="preserve">arketing </w:t>
      </w:r>
      <w:r w:rsidR="00183E6E">
        <w:rPr>
          <w:rFonts w:ascii="Times New Roman" w:hAnsi="Times New Roman" w:cs="Times New Roman"/>
          <w:b/>
          <w:bCs/>
        </w:rPr>
        <w:t>OR</w:t>
      </w:r>
      <w:r w:rsidRPr="007C4F12">
        <w:rPr>
          <w:rFonts w:ascii="Times New Roman" w:hAnsi="Times New Roman" w:cs="Times New Roman"/>
          <w:b/>
          <w:bCs/>
        </w:rPr>
        <w:t xml:space="preserve"> </w:t>
      </w:r>
      <w:r w:rsidR="00183E6E">
        <w:rPr>
          <w:rFonts w:ascii="Times New Roman" w:hAnsi="Times New Roman" w:cs="Times New Roman"/>
          <w:b/>
          <w:bCs/>
        </w:rPr>
        <w:t>H</w:t>
      </w:r>
      <w:r w:rsidRPr="007C4F12">
        <w:rPr>
          <w:rFonts w:ascii="Times New Roman" w:hAnsi="Times New Roman" w:cs="Times New Roman"/>
          <w:b/>
          <w:bCs/>
        </w:rPr>
        <w:t>ospitality pathway)</w:t>
      </w:r>
    </w:p>
    <w:p w14:paraId="483A78A5" w14:textId="22357C10" w:rsidR="00B327E6" w:rsidRPr="007C4F12" w:rsidRDefault="00B327E6" w:rsidP="0088041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>Fundamentals of Engineering</w:t>
      </w:r>
      <w:r w:rsidR="009F3F03" w:rsidRPr="007C4F12">
        <w:rPr>
          <w:rFonts w:ascii="Times New Roman" w:hAnsi="Times New Roman" w:cs="Times New Roman"/>
          <w:b/>
          <w:bCs/>
        </w:rPr>
        <w:t xml:space="preserve"> &amp; Technology</w:t>
      </w:r>
      <w:r w:rsidRPr="007C4F12">
        <w:rPr>
          <w:rFonts w:ascii="Times New Roman" w:hAnsi="Times New Roman" w:cs="Times New Roman"/>
          <w:b/>
          <w:bCs/>
        </w:rPr>
        <w:t xml:space="preserve"> (prerequisite for </w:t>
      </w:r>
      <w:r w:rsidR="00183E6E">
        <w:rPr>
          <w:rFonts w:ascii="Times New Roman" w:hAnsi="Times New Roman" w:cs="Times New Roman"/>
          <w:b/>
          <w:bCs/>
        </w:rPr>
        <w:t>E</w:t>
      </w:r>
      <w:r w:rsidRPr="007C4F12">
        <w:rPr>
          <w:rFonts w:ascii="Times New Roman" w:hAnsi="Times New Roman" w:cs="Times New Roman"/>
          <w:b/>
          <w:bCs/>
        </w:rPr>
        <w:t>ngineering pathway)</w:t>
      </w:r>
    </w:p>
    <w:p w14:paraId="02BCEFAC" w14:textId="1106B2FE" w:rsidR="00B327E6" w:rsidRPr="007C4F12" w:rsidRDefault="00B327E6" w:rsidP="0088041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 xml:space="preserve">Intro to Digital Technology (prerequisite for </w:t>
      </w:r>
      <w:r w:rsidR="00183E6E">
        <w:rPr>
          <w:rFonts w:ascii="Times New Roman" w:hAnsi="Times New Roman" w:cs="Times New Roman"/>
          <w:b/>
          <w:bCs/>
        </w:rPr>
        <w:t>C</w:t>
      </w:r>
      <w:r w:rsidRPr="007C4F12">
        <w:rPr>
          <w:rFonts w:ascii="Times New Roman" w:hAnsi="Times New Roman" w:cs="Times New Roman"/>
          <w:b/>
          <w:bCs/>
        </w:rPr>
        <w:t xml:space="preserve">omputer </w:t>
      </w:r>
      <w:r w:rsidR="00183E6E">
        <w:rPr>
          <w:rFonts w:ascii="Times New Roman" w:hAnsi="Times New Roman" w:cs="Times New Roman"/>
          <w:b/>
          <w:bCs/>
        </w:rPr>
        <w:t>S</w:t>
      </w:r>
      <w:r w:rsidRPr="007C4F12">
        <w:rPr>
          <w:rFonts w:ascii="Times New Roman" w:hAnsi="Times New Roman" w:cs="Times New Roman"/>
          <w:b/>
          <w:bCs/>
        </w:rPr>
        <w:t>cience pathway)</w:t>
      </w:r>
    </w:p>
    <w:p w14:paraId="62B84138" w14:textId="59E6BBEC" w:rsidR="00A07F03" w:rsidRPr="007C4F12" w:rsidRDefault="00A07F03" w:rsidP="00773DB9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IDT &amp; Comp</w:t>
      </w:r>
      <w:r w:rsidR="00104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Sci</w:t>
      </w:r>
      <w:r w:rsidR="00104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(Double Credit option</w:t>
      </w:r>
      <w:r w:rsidR="00740299">
        <w:rPr>
          <w:rFonts w:ascii="Times New Roman" w:hAnsi="Times New Roman" w:cs="Times New Roman"/>
        </w:rPr>
        <w:t>)</w:t>
      </w:r>
    </w:p>
    <w:p w14:paraId="52C8C9B3" w14:textId="51C17FE8" w:rsidR="00836324" w:rsidRPr="00053239" w:rsidRDefault="00B327E6" w:rsidP="0005323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</w:rPr>
      </w:pPr>
      <w:r w:rsidRPr="007C4F12">
        <w:rPr>
          <w:rFonts w:ascii="Times New Roman" w:hAnsi="Times New Roman" w:cs="Times New Roman"/>
          <w:b/>
          <w:bCs/>
        </w:rPr>
        <w:t>Intro to Digital Media (prerequisite</w:t>
      </w:r>
      <w:r w:rsidR="00D02380">
        <w:rPr>
          <w:rFonts w:ascii="Times New Roman" w:hAnsi="Times New Roman" w:cs="Times New Roman"/>
          <w:b/>
          <w:bCs/>
        </w:rPr>
        <w:t xml:space="preserve"> for Animation pathway)</w:t>
      </w:r>
      <w:r w:rsidR="00836324" w:rsidRPr="007C4F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03333" wp14:editId="5C56B1AE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1828800" cy="1828800"/>
                <wp:effectExtent l="19050" t="19050" r="1016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A0A7D65" w14:textId="37297098" w:rsidR="00581FEB" w:rsidRPr="00581FEB" w:rsidRDefault="00581FEB" w:rsidP="00960F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1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Course descriptions and further information on class requirements can be found on the counseling website:</w:t>
                            </w:r>
                          </w:p>
                          <w:p w14:paraId="5F796408" w14:textId="77777777" w:rsidR="00581FEB" w:rsidRPr="00210F7F" w:rsidRDefault="00581FEB" w:rsidP="00210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1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Johnscreekguidance.com </w:t>
                            </w:r>
                            <w:r w:rsidRPr="00581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81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Academic Advisement </w:t>
                            </w:r>
                            <w:r w:rsidRPr="00581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81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Course Catalog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03333" id="Text Box 2" o:spid="_x0000_s1027" type="#_x0000_t202" style="position:absolute;left:0;text-align:left;margin-left:0;margin-top:26.7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" filled="f" strokeweight="2.25pt">
                <v:stroke dashstyle="1 1"/>
                <v:textbox style="mso-fit-shape-to-text:t">
                  <w:txbxContent>
                    <w:p w14:paraId="5A0A7D65" w14:textId="37297098" w:rsidR="00581FEB" w:rsidRPr="00581FEB" w:rsidRDefault="00581FEB" w:rsidP="00960F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1F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Course descriptions and further information on class requirements can be found on the counseling website:</w:t>
                      </w:r>
                    </w:p>
                    <w:p w14:paraId="5F796408" w14:textId="77777777" w:rsidR="00581FEB" w:rsidRPr="00210F7F" w:rsidRDefault="00581FEB" w:rsidP="00210F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1F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Johnscreekguidance.com </w:t>
                      </w:r>
                      <w:r w:rsidRPr="00581F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ym w:font="Wingdings" w:char="F0E0"/>
                      </w:r>
                      <w:r w:rsidRPr="00581F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Academic Advisement </w:t>
                      </w:r>
                      <w:r w:rsidRPr="00581F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sym w:font="Wingdings" w:char="F0E0"/>
                      </w:r>
                      <w:r w:rsidRPr="00581F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Course Catalog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95FE08" w14:textId="77777777" w:rsidR="00104E76" w:rsidRPr="00A07F03" w:rsidRDefault="00104E76" w:rsidP="00104E76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23356F71" w14:textId="633361D0" w:rsidR="00581FEB" w:rsidRPr="007C4F12" w:rsidRDefault="00581FEB" w:rsidP="00960F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039FDB" w14:textId="256FE0BA" w:rsidR="00581FEB" w:rsidRPr="007C4F12" w:rsidRDefault="0051563C" w:rsidP="00960FA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4F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proofErr w:type="spellStart"/>
      <w:r w:rsidR="00581FEB" w:rsidRPr="007C4F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APcourses</w:t>
      </w:r>
      <w:proofErr w:type="spellEnd"/>
      <w:r w:rsidR="00581FEB" w:rsidRPr="007C4F1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require signed AP commitment </w:t>
      </w:r>
      <w:r w:rsidRPr="007C4F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 complete request</w:t>
      </w:r>
    </w:p>
    <w:sectPr w:rsidR="00581FEB" w:rsidRPr="007C4F12" w:rsidSect="00104E7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6E8C" w14:textId="77777777" w:rsidR="004276C4" w:rsidRDefault="004276C4" w:rsidP="009F3F03">
      <w:pPr>
        <w:spacing w:after="0" w:line="240" w:lineRule="auto"/>
      </w:pPr>
      <w:r>
        <w:separator/>
      </w:r>
    </w:p>
  </w:endnote>
  <w:endnote w:type="continuationSeparator" w:id="0">
    <w:p w14:paraId="53D9CAC4" w14:textId="77777777" w:rsidR="004276C4" w:rsidRDefault="004276C4" w:rsidP="009F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75F4" w14:textId="77777777" w:rsidR="004276C4" w:rsidRDefault="004276C4" w:rsidP="009F3F03">
      <w:pPr>
        <w:spacing w:after="0" w:line="240" w:lineRule="auto"/>
      </w:pPr>
      <w:r>
        <w:separator/>
      </w:r>
    </w:p>
  </w:footnote>
  <w:footnote w:type="continuationSeparator" w:id="0">
    <w:p w14:paraId="50C54730" w14:textId="77777777" w:rsidR="004276C4" w:rsidRDefault="004276C4" w:rsidP="009F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B0879"/>
    <w:multiLevelType w:val="hybridMultilevel"/>
    <w:tmpl w:val="AD16A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9EKWF/ulg1ct6daox4I0jiHk6n/ckvLf3o0Av1VkGO+VOxsMTnxh604Ba0MgqE3W4p8HRV547viNP4kdC79Ig==" w:salt="qi2k+oju70pizXa/SAhp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6"/>
    <w:rsid w:val="00053239"/>
    <w:rsid w:val="000A0C3C"/>
    <w:rsid w:val="000B0870"/>
    <w:rsid w:val="001008AA"/>
    <w:rsid w:val="0010405C"/>
    <w:rsid w:val="00104E76"/>
    <w:rsid w:val="001376FA"/>
    <w:rsid w:val="00164E48"/>
    <w:rsid w:val="0017610F"/>
    <w:rsid w:val="00183E6E"/>
    <w:rsid w:val="001D3FB0"/>
    <w:rsid w:val="001F0DAC"/>
    <w:rsid w:val="00233E85"/>
    <w:rsid w:val="00264DA3"/>
    <w:rsid w:val="002656A6"/>
    <w:rsid w:val="002B71AF"/>
    <w:rsid w:val="0031497B"/>
    <w:rsid w:val="00357B7D"/>
    <w:rsid w:val="00373711"/>
    <w:rsid w:val="0038703B"/>
    <w:rsid w:val="00410D5A"/>
    <w:rsid w:val="004276C4"/>
    <w:rsid w:val="004561C4"/>
    <w:rsid w:val="004D457A"/>
    <w:rsid w:val="0051563C"/>
    <w:rsid w:val="00581FEB"/>
    <w:rsid w:val="005A5D02"/>
    <w:rsid w:val="005B23BA"/>
    <w:rsid w:val="005C06A0"/>
    <w:rsid w:val="005C1718"/>
    <w:rsid w:val="006111DB"/>
    <w:rsid w:val="00692009"/>
    <w:rsid w:val="006973E9"/>
    <w:rsid w:val="006E7BD2"/>
    <w:rsid w:val="006F4D71"/>
    <w:rsid w:val="00740299"/>
    <w:rsid w:val="00773DB9"/>
    <w:rsid w:val="007B0356"/>
    <w:rsid w:val="007C4F12"/>
    <w:rsid w:val="007D13B8"/>
    <w:rsid w:val="007E6D8C"/>
    <w:rsid w:val="007E76BA"/>
    <w:rsid w:val="007F7A7E"/>
    <w:rsid w:val="00800766"/>
    <w:rsid w:val="00803A04"/>
    <w:rsid w:val="00827719"/>
    <w:rsid w:val="00830E54"/>
    <w:rsid w:val="00836324"/>
    <w:rsid w:val="00880414"/>
    <w:rsid w:val="00882AE3"/>
    <w:rsid w:val="00902BA5"/>
    <w:rsid w:val="00960FA9"/>
    <w:rsid w:val="009752A2"/>
    <w:rsid w:val="009F3F03"/>
    <w:rsid w:val="00A07F03"/>
    <w:rsid w:val="00AE792D"/>
    <w:rsid w:val="00B327E6"/>
    <w:rsid w:val="00B65DFA"/>
    <w:rsid w:val="00B7184B"/>
    <w:rsid w:val="00BB10CB"/>
    <w:rsid w:val="00BC1665"/>
    <w:rsid w:val="00BD577F"/>
    <w:rsid w:val="00C15961"/>
    <w:rsid w:val="00CF5876"/>
    <w:rsid w:val="00D02380"/>
    <w:rsid w:val="00D1725B"/>
    <w:rsid w:val="00D5572D"/>
    <w:rsid w:val="00D73937"/>
    <w:rsid w:val="00E121DB"/>
    <w:rsid w:val="00E50919"/>
    <w:rsid w:val="00E51821"/>
    <w:rsid w:val="00E90416"/>
    <w:rsid w:val="00EB71BE"/>
    <w:rsid w:val="00EC1C5A"/>
    <w:rsid w:val="00ED3E3F"/>
    <w:rsid w:val="00EF0CA1"/>
    <w:rsid w:val="00F02286"/>
    <w:rsid w:val="00F310A8"/>
    <w:rsid w:val="00F74EAA"/>
    <w:rsid w:val="00F85AA7"/>
    <w:rsid w:val="00F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67104"/>
  <w15:chartTrackingRefBased/>
  <w15:docId w15:val="{825C8ECB-C754-43A0-A870-3BC75CE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E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869F13942EB429E4FA5B0A6B4E276" ma:contentTypeVersion="12" ma:contentTypeDescription="Create a new document." ma:contentTypeScope="" ma:versionID="da4ca798ee452ed1198f51e4b8ed2a49">
  <xsd:schema xmlns:xsd="http://www.w3.org/2001/XMLSchema" xmlns:xs="http://www.w3.org/2001/XMLSchema" xmlns:p="http://schemas.microsoft.com/office/2006/metadata/properties" xmlns:ns3="b78864fc-3e4a-4630-b186-f7ba24c09bf8" xmlns:ns4="71a736ba-bc1b-4661-aca5-a6c40b4086df" targetNamespace="http://schemas.microsoft.com/office/2006/metadata/properties" ma:root="true" ma:fieldsID="3ec10779979e7641eba7519602d6aea5" ns3:_="" ns4:_="">
    <xsd:import namespace="b78864fc-3e4a-4630-b186-f7ba24c09bf8"/>
    <xsd:import namespace="71a736ba-bc1b-4661-aca5-a6c40b408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864fc-3e4a-4630-b186-f7ba24c09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736ba-bc1b-4661-aca5-a6c40b408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A445C-8BBC-4F97-B5FF-0CD442968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2725A-9394-4755-B4FB-09CB36A3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864fc-3e4a-4630-b186-f7ba24c09bf8"/>
    <ds:schemaRef ds:uri="71a736ba-bc1b-4661-aca5-a6c40b408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3DB30-60D5-449A-9A03-F85B81E80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Latham, Samantha</dc:creator>
  <cp:keywords/>
  <dc:description/>
  <cp:lastModifiedBy>Denise Santos</cp:lastModifiedBy>
  <cp:revision>3</cp:revision>
  <cp:lastPrinted>2021-02-02T19:47:00Z</cp:lastPrinted>
  <dcterms:created xsi:type="dcterms:W3CDTF">2021-02-11T16:52:00Z</dcterms:created>
  <dcterms:modified xsi:type="dcterms:W3CDTF">2021-02-11T16:53:00Z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0x010100684869F13942EB429E4FA5B0A6B4E276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2021-02-02T20:04:15Z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