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4B2D" w14:textId="77777777" w:rsidR="00C05566" w:rsidRDefault="00C05566" w:rsidP="00C05566">
      <w:pPr>
        <w:jc w:val="center"/>
        <w:rPr>
          <w:b/>
          <w:bCs/>
          <w:sz w:val="32"/>
          <w:szCs w:val="32"/>
          <w:u w:val="single"/>
        </w:rPr>
      </w:pPr>
      <w:r w:rsidRPr="007E3DDD">
        <w:rPr>
          <w:b/>
          <w:bCs/>
          <w:sz w:val="32"/>
          <w:szCs w:val="32"/>
          <w:u w:val="single"/>
        </w:rPr>
        <w:t>9</w:t>
      </w:r>
      <w:r w:rsidRPr="007E3DDD">
        <w:rPr>
          <w:b/>
          <w:bCs/>
          <w:sz w:val="32"/>
          <w:szCs w:val="32"/>
          <w:u w:val="single"/>
          <w:vertAlign w:val="superscript"/>
        </w:rPr>
        <w:t>th</w:t>
      </w:r>
      <w:r w:rsidRPr="007E3DDD">
        <w:rPr>
          <w:b/>
          <w:bCs/>
          <w:sz w:val="32"/>
          <w:szCs w:val="32"/>
          <w:u w:val="single"/>
        </w:rPr>
        <w:t xml:space="preserve"> Grade Course Electives</w:t>
      </w:r>
    </w:p>
    <w:p w14:paraId="5912A6A2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Journalism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23.0320001/23.0320002</w:t>
      </w:r>
    </w:p>
    <w:p w14:paraId="3B8F71EA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Acting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52.0610001/52.0610002</w:t>
      </w:r>
    </w:p>
    <w:p w14:paraId="0911E86A" w14:textId="77777777" w:rsidR="00C05566" w:rsidRPr="00493FC1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 xml:space="preserve">Acting 2 </w:t>
      </w:r>
      <w:r>
        <w:rPr>
          <w:sz w:val="18"/>
          <w:szCs w:val="18"/>
        </w:rPr>
        <w:t>(took Acting 1 at MS)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32"/>
          <w:szCs w:val="32"/>
        </w:rPr>
        <w:t>52.0620001/52.0620002</w:t>
      </w:r>
    </w:p>
    <w:p w14:paraId="0F0DEC26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Fund of Theatre</w:t>
      </w:r>
      <w:r>
        <w:rPr>
          <w:sz w:val="32"/>
          <w:szCs w:val="32"/>
        </w:rPr>
        <w:tab/>
        <w:t>(YL or Sem)</w:t>
      </w:r>
      <w:r>
        <w:rPr>
          <w:sz w:val="32"/>
          <w:szCs w:val="32"/>
        </w:rPr>
        <w:tab/>
        <w:t>52.0210001/52.0210002</w:t>
      </w:r>
    </w:p>
    <w:p w14:paraId="242925C7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Tech Theatre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52.0410001/52.0410002</w:t>
      </w:r>
    </w:p>
    <w:p w14:paraId="599B1111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Music Appreciation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53.0140001</w:t>
      </w:r>
    </w:p>
    <w:p w14:paraId="2CEAA7D9" w14:textId="77777777" w:rsidR="00C05566" w:rsidRDefault="00C05566" w:rsidP="00C0556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Fnd</w:t>
      </w:r>
      <w:proofErr w:type="spellEnd"/>
      <w:r>
        <w:rPr>
          <w:sz w:val="32"/>
          <w:szCs w:val="32"/>
        </w:rPr>
        <w:t xml:space="preserve"> of Engineering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21.4250001/21.4250002</w:t>
      </w:r>
    </w:p>
    <w:p w14:paraId="4135EE2C" w14:textId="77777777" w:rsidR="00C05566" w:rsidRPr="00493FC1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 xml:space="preserve">Eng. </w:t>
      </w:r>
      <w:proofErr w:type="gramStart"/>
      <w:r>
        <w:rPr>
          <w:sz w:val="32"/>
          <w:szCs w:val="32"/>
        </w:rPr>
        <w:t xml:space="preserve">Concepts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 xml:space="preserve">took </w:t>
      </w:r>
      <w:proofErr w:type="spellStart"/>
      <w:r>
        <w:rPr>
          <w:sz w:val="18"/>
          <w:szCs w:val="18"/>
        </w:rPr>
        <w:t>Fnd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Eng</w:t>
      </w:r>
      <w:proofErr w:type="spellEnd"/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32"/>
          <w:szCs w:val="32"/>
        </w:rPr>
        <w:t>21.4710001/21.4710002</w:t>
      </w:r>
    </w:p>
    <w:p w14:paraId="4CFEEC9E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Marketing Principals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08.4740001/08.4740002</w:t>
      </w:r>
    </w:p>
    <w:p w14:paraId="6AC8530C" w14:textId="77777777" w:rsidR="00C05566" w:rsidRPr="00493FC1" w:rsidRDefault="00C05566" w:rsidP="00C0556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Hospt</w:t>
      </w:r>
      <w:proofErr w:type="spellEnd"/>
      <w:r>
        <w:rPr>
          <w:sz w:val="32"/>
          <w:szCs w:val="32"/>
        </w:rPr>
        <w:t xml:space="preserve"> Essentials </w:t>
      </w:r>
      <w:r>
        <w:rPr>
          <w:sz w:val="18"/>
          <w:szCs w:val="18"/>
        </w:rPr>
        <w:t xml:space="preserve">(took </w:t>
      </w:r>
      <w:proofErr w:type="spellStart"/>
      <w:r>
        <w:rPr>
          <w:sz w:val="18"/>
          <w:szCs w:val="18"/>
        </w:rPr>
        <w:t>Mrkt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Prin</w:t>
      </w:r>
      <w:proofErr w:type="spellEnd"/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32"/>
          <w:szCs w:val="32"/>
        </w:rPr>
        <w:t>08.4530001/08.4530002</w:t>
      </w:r>
    </w:p>
    <w:p w14:paraId="2226D18C" w14:textId="77777777" w:rsidR="00C05566" w:rsidRPr="00493FC1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 xml:space="preserve">Sports/Enter </w:t>
      </w:r>
      <w:proofErr w:type="spellStart"/>
      <w:r>
        <w:rPr>
          <w:sz w:val="32"/>
          <w:szCs w:val="32"/>
        </w:rPr>
        <w:t>Mrkt</w:t>
      </w:r>
      <w:proofErr w:type="spellEnd"/>
      <w:r>
        <w:rPr>
          <w:sz w:val="32"/>
          <w:szCs w:val="32"/>
        </w:rPr>
        <w:t xml:space="preserve"> </w:t>
      </w:r>
      <w:r>
        <w:rPr>
          <w:sz w:val="18"/>
          <w:szCs w:val="18"/>
        </w:rPr>
        <w:t xml:space="preserve">(took </w:t>
      </w:r>
      <w:proofErr w:type="spellStart"/>
      <w:r>
        <w:rPr>
          <w:sz w:val="18"/>
          <w:szCs w:val="18"/>
        </w:rPr>
        <w:t>Mrkt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Prin</w:t>
      </w:r>
      <w:proofErr w:type="spellEnd"/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32"/>
          <w:szCs w:val="32"/>
        </w:rPr>
        <w:t>08.4780001/08.4780002</w:t>
      </w:r>
    </w:p>
    <w:p w14:paraId="4641A7C6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Intro Digital Tech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11.4150001/11.4150001</w:t>
      </w:r>
    </w:p>
    <w:p w14:paraId="5FCE2E72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Intro Business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07.4413001/07.4413002</w:t>
      </w:r>
    </w:p>
    <w:p w14:paraId="03D8AB40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Audio/Visual Tech Film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10.5181001/10.5181002</w:t>
      </w:r>
    </w:p>
    <w:p w14:paraId="2A2E75F1" w14:textId="77777777" w:rsidR="00C05566" w:rsidRPr="00215B8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 xml:space="preserve">AVTF 2 </w:t>
      </w:r>
      <w:r>
        <w:rPr>
          <w:sz w:val="18"/>
          <w:szCs w:val="18"/>
        </w:rPr>
        <w:t>(took AVTF 1)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32"/>
          <w:szCs w:val="32"/>
        </w:rPr>
        <w:t>10.5191001/10.5191002</w:t>
      </w:r>
    </w:p>
    <w:p w14:paraId="536F6129" w14:textId="77777777" w:rsidR="00C05566" w:rsidRPr="00215B8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 xml:space="preserve">Intro Digital Media </w:t>
      </w:r>
      <w:r>
        <w:rPr>
          <w:sz w:val="18"/>
          <w:szCs w:val="18"/>
        </w:rPr>
        <w:t>(animation)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32"/>
          <w:szCs w:val="32"/>
        </w:rPr>
        <w:t>48.4210001/48.4210002</w:t>
      </w:r>
    </w:p>
    <w:p w14:paraId="72EF4E17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Intro to Art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50.0211001</w:t>
      </w:r>
    </w:p>
    <w:p w14:paraId="6193AD48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 xml:space="preserve">Jewelry/Metal s1/s2                       </w:t>
      </w:r>
      <w:r>
        <w:rPr>
          <w:sz w:val="32"/>
          <w:szCs w:val="32"/>
        </w:rPr>
        <w:tab/>
        <w:t>50.0460001/50.0462001</w:t>
      </w:r>
    </w:p>
    <w:p w14:paraId="796B96C4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Fashion s1/s2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50.0931001/50.0932001</w:t>
      </w:r>
    </w:p>
    <w:p w14:paraId="2F83E7D2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Graphics s1/s2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50.0721001/50.0722001</w:t>
      </w:r>
    </w:p>
    <w:p w14:paraId="72613EA0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Ceramics s1/s2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50.0411001/50.0412001</w:t>
      </w:r>
    </w:p>
    <w:p w14:paraId="5CB4EE7D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lastRenderedPageBreak/>
        <w:t>Draw/Paint s1/s2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50.0313001/50.0314001</w:t>
      </w:r>
    </w:p>
    <w:p w14:paraId="242E0C3A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Photo s1/s2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50.0711001/50.0712001</w:t>
      </w:r>
    </w:p>
    <w:p w14:paraId="1597C63E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Sculpture S1/s2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50.0611001/50.0612001</w:t>
      </w:r>
    </w:p>
    <w:p w14:paraId="7A9D02B3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Gen. PE 1 (YL or Sem)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36.0110001/36.0110002</w:t>
      </w:r>
    </w:p>
    <w:p w14:paraId="747D867C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Weight Training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36.0540001/36.0540002</w:t>
      </w:r>
    </w:p>
    <w:p w14:paraId="0E9D2DD3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Recreation Games (s1)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36.0270001</w:t>
      </w:r>
    </w:p>
    <w:p w14:paraId="3EF3A4FC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Outdoor Ed (s2)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36.0250001</w:t>
      </w:r>
    </w:p>
    <w:p w14:paraId="240D2D44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Health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17.0110001</w:t>
      </w:r>
    </w:p>
    <w:p w14:paraId="288E5BC0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Personal Fitness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36.0510001</w:t>
      </w:r>
    </w:p>
    <w:p w14:paraId="7862AA9D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Women’s Weight Train (</w:t>
      </w:r>
      <w:proofErr w:type="spellStart"/>
      <w:r>
        <w:rPr>
          <w:sz w:val="32"/>
          <w:szCs w:val="32"/>
        </w:rPr>
        <w:t>Exerc</w:t>
      </w:r>
      <w:proofErr w:type="spellEnd"/>
      <w:r>
        <w:rPr>
          <w:sz w:val="32"/>
          <w:szCs w:val="32"/>
        </w:rPr>
        <w:t>)</w:t>
      </w:r>
      <w:r>
        <w:rPr>
          <w:sz w:val="32"/>
          <w:szCs w:val="32"/>
        </w:rPr>
        <w:tab/>
        <w:t>36.0550001/36.0550002</w:t>
      </w:r>
    </w:p>
    <w:p w14:paraId="7C384F61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Chorus (Women)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54.0251001/54.0251002</w:t>
      </w:r>
    </w:p>
    <w:p w14:paraId="174A304E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Chorus (Men)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54.0281001/54.0281002</w:t>
      </w:r>
    </w:p>
    <w:p w14:paraId="142BE1C0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Band (Symphonic)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53.0381001/53.0381002</w:t>
      </w:r>
    </w:p>
    <w:p w14:paraId="72804C2D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Band</w:t>
      </w:r>
      <w:r>
        <w:rPr>
          <w:sz w:val="32"/>
          <w:szCs w:val="32"/>
        </w:rPr>
        <w:tab/>
        <w:t>(Wind Ensemble)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53.0391001/53.0391002</w:t>
      </w:r>
    </w:p>
    <w:p w14:paraId="3EF75ADA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Percussion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53.0761001/53.0761002</w:t>
      </w:r>
    </w:p>
    <w:p w14:paraId="32652474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 xml:space="preserve">Orchestra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53.0581001/53.0581002</w:t>
      </w:r>
    </w:p>
    <w:p w14:paraId="6D344603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Piano (YL or Sem)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53.0941001/53.0941002</w:t>
      </w:r>
    </w:p>
    <w:p w14:paraId="096ED30F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>AP Human Geography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45.0770001/45.0770002</w:t>
      </w:r>
    </w:p>
    <w:p w14:paraId="7BA3A490" w14:textId="77777777" w:rsidR="00C05566" w:rsidRDefault="00C05566" w:rsidP="00C05566">
      <w:pPr>
        <w:rPr>
          <w:sz w:val="32"/>
          <w:szCs w:val="32"/>
        </w:rPr>
      </w:pPr>
      <w:r>
        <w:rPr>
          <w:sz w:val="32"/>
          <w:szCs w:val="32"/>
        </w:rPr>
        <w:t xml:space="preserve">AP Hum </w:t>
      </w:r>
      <w:proofErr w:type="spellStart"/>
      <w:r>
        <w:rPr>
          <w:sz w:val="32"/>
          <w:szCs w:val="32"/>
        </w:rPr>
        <w:t>Geog</w:t>
      </w:r>
      <w:proofErr w:type="spellEnd"/>
      <w:r>
        <w:rPr>
          <w:sz w:val="32"/>
          <w:szCs w:val="32"/>
        </w:rPr>
        <w:t xml:space="preserve"> (TAG)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45.2770001/45.2770002</w:t>
      </w:r>
    </w:p>
    <w:p w14:paraId="7F0DF420" w14:textId="77777777" w:rsidR="00C05566" w:rsidRDefault="00C05566"/>
    <w:sectPr w:rsidR="00C05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478A" w14:textId="77777777" w:rsidR="00C05566" w:rsidRDefault="00C05566" w:rsidP="00C05566">
      <w:pPr>
        <w:spacing w:after="0" w:line="240" w:lineRule="auto"/>
      </w:pPr>
      <w:r>
        <w:separator/>
      </w:r>
    </w:p>
  </w:endnote>
  <w:endnote w:type="continuationSeparator" w:id="0">
    <w:p w14:paraId="625597F4" w14:textId="77777777" w:rsidR="00C05566" w:rsidRDefault="00C05566" w:rsidP="00C0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9E20" w14:textId="77777777" w:rsidR="00C05566" w:rsidRDefault="00C05566" w:rsidP="00C05566">
      <w:pPr>
        <w:spacing w:after="0" w:line="240" w:lineRule="auto"/>
      </w:pPr>
      <w:r>
        <w:separator/>
      </w:r>
    </w:p>
  </w:footnote>
  <w:footnote w:type="continuationSeparator" w:id="0">
    <w:p w14:paraId="56860ACC" w14:textId="77777777" w:rsidR="00C05566" w:rsidRDefault="00C05566" w:rsidP="00C05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66"/>
    <w:rsid w:val="00C05566"/>
    <w:rsid w:val="00FA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1EDE7"/>
  <w15:chartTrackingRefBased/>
  <w15:docId w15:val="{991FBDD7-6643-4F08-9151-0DCD1A84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Caren C</dc:creator>
  <cp:keywords/>
  <dc:description/>
  <cp:lastModifiedBy>Santos, Denise M</cp:lastModifiedBy>
  <cp:revision>2</cp:revision>
  <dcterms:created xsi:type="dcterms:W3CDTF">2022-02-17T16:53:00Z</dcterms:created>
  <dcterms:modified xsi:type="dcterms:W3CDTF">2022-02-17T16:53:00Z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2022-02-17T16:22:31Z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2297bfc1-cb4b-4476-9dbd-100e7b04ce20</vt:lpwstr>
  </property>
  <property fmtid="{D5CDD505-2E9C-101B-9397-08002B2CF9AE}" pid="8" name="MSIP_Label_0ee3c538-ec52-435f-ae58-017644bd9513_ContentBits">
    <vt:lpwstr>0</vt:lpwstr>
  </property>
</Properties>
</file>