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C07C" w14:textId="77777777" w:rsidR="0016185A" w:rsidRDefault="0016185A" w:rsidP="0016185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Student:________________________________            Grade:_______</w:t>
      </w:r>
    </w:p>
    <w:p w14:paraId="07EB0CC1" w14:textId="77777777" w:rsidR="0016185A" w:rsidRDefault="0016185A" w:rsidP="0016185A">
      <w:pPr>
        <w:jc w:val="center"/>
        <w:rPr>
          <w:noProof/>
          <w:sz w:val="32"/>
          <w:szCs w:val="32"/>
        </w:rPr>
      </w:pPr>
    </w:p>
    <w:p w14:paraId="2F001FE7" w14:textId="32B5EA52" w:rsidR="0016185A" w:rsidRDefault="0016185A" w:rsidP="0016185A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If you could create your dream schedule…</w:t>
      </w:r>
    </w:p>
    <w:p w14:paraId="32D4A601" w14:textId="77777777" w:rsidR="0016185A" w:rsidRDefault="0016185A" w:rsidP="0016185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C49FFEC" wp14:editId="4DEBE609">
            <wp:extent cx="5943600" cy="11271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139F9" w14:textId="77777777" w:rsidR="0016185A" w:rsidRDefault="0016185A" w:rsidP="0016185A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99"/>
        <w:gridCol w:w="3600"/>
      </w:tblGrid>
      <w:tr w:rsidR="0016185A" w14:paraId="00A8EDAD" w14:textId="77777777" w:rsidTr="0016185A">
        <w:tc>
          <w:tcPr>
            <w:tcW w:w="3116" w:type="dxa"/>
          </w:tcPr>
          <w:p w14:paraId="1B49D57C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Course</w:t>
            </w:r>
          </w:p>
        </w:tc>
        <w:tc>
          <w:tcPr>
            <w:tcW w:w="3899" w:type="dxa"/>
          </w:tcPr>
          <w:p w14:paraId="7A8FA938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Semester 1</w:t>
            </w:r>
          </w:p>
        </w:tc>
        <w:tc>
          <w:tcPr>
            <w:tcW w:w="3600" w:type="dxa"/>
          </w:tcPr>
          <w:p w14:paraId="745BCBDE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Semester 2</w:t>
            </w:r>
          </w:p>
        </w:tc>
      </w:tr>
      <w:tr w:rsidR="0016185A" w14:paraId="14B42208" w14:textId="77777777" w:rsidTr="001A1576">
        <w:tc>
          <w:tcPr>
            <w:tcW w:w="3116" w:type="dxa"/>
          </w:tcPr>
          <w:p w14:paraId="6BB2BA38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  <w:p w14:paraId="429EF546" w14:textId="77777777" w:rsidR="0016185A" w:rsidRDefault="0016185A" w:rsidP="000E08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Ex.  Health/Pers Fit</w:t>
            </w:r>
          </w:p>
        </w:tc>
        <w:tc>
          <w:tcPr>
            <w:tcW w:w="3899" w:type="dxa"/>
          </w:tcPr>
          <w:p w14:paraId="67345844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Health</w:t>
            </w:r>
          </w:p>
          <w:p w14:paraId="5E2B20BD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17.0110001</w:t>
            </w:r>
          </w:p>
        </w:tc>
        <w:tc>
          <w:tcPr>
            <w:tcW w:w="3600" w:type="dxa"/>
          </w:tcPr>
          <w:p w14:paraId="3793CC0D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Personal Fitness</w:t>
            </w:r>
          </w:p>
          <w:p w14:paraId="3C07DCF3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36.0510001</w:t>
            </w:r>
          </w:p>
        </w:tc>
      </w:tr>
      <w:tr w:rsidR="0016185A" w14:paraId="02CD665F" w14:textId="77777777" w:rsidTr="001A1576">
        <w:tc>
          <w:tcPr>
            <w:tcW w:w="3116" w:type="dxa"/>
          </w:tcPr>
          <w:p w14:paraId="5D8A58E2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  <w:p w14:paraId="1F80B6FC" w14:textId="77777777" w:rsidR="0016185A" w:rsidRDefault="0016185A" w:rsidP="000E08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99" w:type="dxa"/>
          </w:tcPr>
          <w:p w14:paraId="27F8B611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0B6D7FD3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</w:tc>
      </w:tr>
      <w:tr w:rsidR="0016185A" w14:paraId="5CC3207E" w14:textId="77777777" w:rsidTr="001A1576">
        <w:tc>
          <w:tcPr>
            <w:tcW w:w="3116" w:type="dxa"/>
          </w:tcPr>
          <w:p w14:paraId="1CDCFE24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  <w:p w14:paraId="650E6453" w14:textId="77777777" w:rsidR="0016185A" w:rsidRDefault="0016185A" w:rsidP="000E08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99" w:type="dxa"/>
          </w:tcPr>
          <w:p w14:paraId="742BAC4D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4A7DF23E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</w:tc>
      </w:tr>
      <w:tr w:rsidR="0016185A" w14:paraId="4D638C34" w14:textId="77777777" w:rsidTr="001A1576">
        <w:tc>
          <w:tcPr>
            <w:tcW w:w="3116" w:type="dxa"/>
          </w:tcPr>
          <w:p w14:paraId="44C27829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  <w:p w14:paraId="7388966E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FLEX(Homeroom)</w:t>
            </w:r>
          </w:p>
        </w:tc>
        <w:tc>
          <w:tcPr>
            <w:tcW w:w="3899" w:type="dxa"/>
          </w:tcPr>
          <w:p w14:paraId="59FFFC7C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4C860B12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</w:tc>
      </w:tr>
      <w:tr w:rsidR="0016185A" w14:paraId="163219C7" w14:textId="77777777" w:rsidTr="001A1576">
        <w:tc>
          <w:tcPr>
            <w:tcW w:w="3116" w:type="dxa"/>
          </w:tcPr>
          <w:p w14:paraId="7F06787C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  <w:p w14:paraId="364925D5" w14:textId="77777777" w:rsidR="0016185A" w:rsidRDefault="0016185A" w:rsidP="000E08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3*</w:t>
            </w:r>
          </w:p>
        </w:tc>
        <w:tc>
          <w:tcPr>
            <w:tcW w:w="3899" w:type="dxa"/>
          </w:tcPr>
          <w:p w14:paraId="2F3D2EBA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593660F2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</w:tc>
      </w:tr>
      <w:tr w:rsidR="0016185A" w14:paraId="5F915BB0" w14:textId="77777777" w:rsidTr="001A1576">
        <w:tc>
          <w:tcPr>
            <w:tcW w:w="3116" w:type="dxa"/>
          </w:tcPr>
          <w:p w14:paraId="1B13B66B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  <w:p w14:paraId="5E49F984" w14:textId="77777777" w:rsidR="0016185A" w:rsidRDefault="0016185A" w:rsidP="000E08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4*</w:t>
            </w:r>
          </w:p>
        </w:tc>
        <w:tc>
          <w:tcPr>
            <w:tcW w:w="3899" w:type="dxa"/>
          </w:tcPr>
          <w:p w14:paraId="56F62434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3BD7C445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</w:tc>
      </w:tr>
      <w:tr w:rsidR="0016185A" w14:paraId="519E9A4B" w14:textId="77777777" w:rsidTr="001A1576">
        <w:tc>
          <w:tcPr>
            <w:tcW w:w="3116" w:type="dxa"/>
          </w:tcPr>
          <w:p w14:paraId="667759DC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  <w:p w14:paraId="0BBF2E7B" w14:textId="77777777" w:rsidR="0016185A" w:rsidRDefault="0016185A" w:rsidP="000E08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5*</w:t>
            </w:r>
          </w:p>
        </w:tc>
        <w:tc>
          <w:tcPr>
            <w:tcW w:w="3899" w:type="dxa"/>
          </w:tcPr>
          <w:p w14:paraId="4066EB31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47598DB8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</w:tc>
      </w:tr>
      <w:tr w:rsidR="0016185A" w14:paraId="7E22223C" w14:textId="77777777" w:rsidTr="001A1576">
        <w:tc>
          <w:tcPr>
            <w:tcW w:w="3116" w:type="dxa"/>
          </w:tcPr>
          <w:p w14:paraId="4C920FE7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  <w:p w14:paraId="1A78F6E6" w14:textId="77777777" w:rsidR="0016185A" w:rsidRDefault="0016185A" w:rsidP="000E08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99" w:type="dxa"/>
          </w:tcPr>
          <w:p w14:paraId="2DA49133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1D631B7C" w14:textId="77777777" w:rsidR="0016185A" w:rsidRDefault="0016185A" w:rsidP="000E082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59FEC09" w14:textId="77777777" w:rsidR="00E9104F" w:rsidRDefault="00E9104F" w:rsidP="0016185A">
      <w:pPr>
        <w:rPr>
          <w:sz w:val="32"/>
          <w:szCs w:val="32"/>
        </w:rPr>
      </w:pPr>
    </w:p>
    <w:p w14:paraId="67697421" w14:textId="42A02B0A" w:rsidR="0016185A" w:rsidRDefault="0016185A" w:rsidP="0016185A">
      <w:pPr>
        <w:rPr>
          <w:sz w:val="32"/>
          <w:szCs w:val="32"/>
        </w:rPr>
      </w:pPr>
      <w:r>
        <w:rPr>
          <w:sz w:val="32"/>
          <w:szCs w:val="32"/>
        </w:rPr>
        <w:t>*Lunch could occur any of these periods</w:t>
      </w:r>
    </w:p>
    <w:p w14:paraId="6E77B9A3" w14:textId="0AFEA4A0" w:rsidR="00D871AE" w:rsidRDefault="0016185A">
      <w:r>
        <w:rPr>
          <w:sz w:val="32"/>
          <w:szCs w:val="32"/>
        </w:rPr>
        <w:t xml:space="preserve">If you are part of a club or group (TAG, Band, Debate,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 xml:space="preserve">…) designate that group in the column for FLEX.  </w:t>
      </w:r>
    </w:p>
    <w:sectPr w:rsidR="00D871AE" w:rsidSect="00161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5A"/>
    <w:rsid w:val="0016185A"/>
    <w:rsid w:val="001A1576"/>
    <w:rsid w:val="00205DC8"/>
    <w:rsid w:val="00E9104F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D6E5"/>
  <w15:chartTrackingRefBased/>
  <w15:docId w15:val="{35BD0A4C-E8FE-4B70-B698-45B547CF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Denise M</dc:creator>
  <cp:keywords/>
  <dc:description/>
  <cp:lastModifiedBy>Santos, Denise M</cp:lastModifiedBy>
  <cp:revision>3</cp:revision>
  <dcterms:created xsi:type="dcterms:W3CDTF">2022-02-16T17:48:00Z</dcterms:created>
  <dcterms:modified xsi:type="dcterms:W3CDTF">2022-02-18T16:43:00Z</dcterms:modified>
</cp:coreProperties>
</file>